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0D1C5">
      <w:pPr>
        <w:jc w:val="center"/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校园违规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>非机动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车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>辆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领取表</w:t>
      </w:r>
    </w:p>
    <w:tbl>
      <w:tblPr>
        <w:tblStyle w:val="5"/>
        <w:tblpPr w:leftFromText="180" w:rightFromText="180" w:vertAnchor="text" w:horzAnchor="page" w:tblpX="1467" w:tblpY="276"/>
        <w:tblOverlap w:val="never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744"/>
        <w:gridCol w:w="1545"/>
        <w:gridCol w:w="1882"/>
        <w:gridCol w:w="1315"/>
        <w:gridCol w:w="1553"/>
      </w:tblGrid>
      <w:tr w14:paraId="657E3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A8E1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姓名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CC0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990F">
            <w:pPr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部门（班级）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AA3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5E42">
            <w:pPr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学号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/工号</w:t>
            </w:r>
            <w:bookmarkStart w:id="0" w:name="_GoBack"/>
            <w:bookmarkEnd w:id="0"/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FB7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643E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06BE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手机</w:t>
            </w:r>
          </w:p>
          <w:p w14:paraId="7A9170BD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号码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2B58"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71A2365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A022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车辆信息</w:t>
            </w: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E75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492F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</w:trPr>
        <w:tc>
          <w:tcPr>
            <w:tcW w:w="9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7C1AA">
            <w:pPr>
              <w:ind w:firstLine="480" w:firstLineChars="200"/>
              <w:rPr>
                <w:rFonts w:hint="eastAsia" w:ascii="宋体" w:hAnsi="宋体" w:eastAsia="宋体"/>
                <w:bCs/>
                <w:sz w:val="24"/>
                <w:szCs w:val="24"/>
              </w:rPr>
            </w:pPr>
          </w:p>
          <w:p w14:paraId="33D0DC0F">
            <w:pPr>
              <w:rPr>
                <w:rFonts w:hint="eastAsia" w:ascii="宋体" w:hAnsi="宋体" w:eastAsia="宋体"/>
                <w:bCs/>
                <w:sz w:val="24"/>
                <w:szCs w:val="24"/>
              </w:rPr>
            </w:pPr>
          </w:p>
          <w:p w14:paraId="345D9BBD">
            <w:pPr>
              <w:spacing w:line="240" w:lineRule="auto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处理意见：</w:t>
            </w:r>
          </w:p>
          <w:p w14:paraId="1250E01E">
            <w:pPr>
              <w:spacing w:line="24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0DD0ABEC">
            <w:pPr>
              <w:spacing w:line="24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21285E83">
            <w:pPr>
              <w:spacing w:line="24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0F213784">
            <w:pPr>
              <w:spacing w:line="240" w:lineRule="auto"/>
              <w:ind w:firstLine="480" w:firstLineChars="200"/>
              <w:rPr>
                <w:rFonts w:hint="eastAsia" w:ascii="宋体" w:hAnsi="宋体" w:eastAsia="宋体"/>
                <w:bCs/>
                <w:sz w:val="24"/>
                <w:szCs w:val="24"/>
              </w:rPr>
            </w:pPr>
          </w:p>
          <w:p w14:paraId="0FC63D77">
            <w:pPr>
              <w:spacing w:line="240" w:lineRule="auto"/>
              <w:ind w:firstLine="480" w:firstLineChars="200"/>
              <w:rPr>
                <w:rFonts w:hint="eastAsia" w:ascii="宋体" w:hAnsi="宋体" w:eastAsia="宋体"/>
                <w:bCs/>
                <w:sz w:val="24"/>
                <w:szCs w:val="24"/>
              </w:rPr>
            </w:pPr>
          </w:p>
          <w:p w14:paraId="682F3474">
            <w:pPr>
              <w:spacing w:line="240" w:lineRule="auto"/>
              <w:ind w:firstLine="480" w:firstLineChars="200"/>
              <w:rPr>
                <w:rFonts w:hint="eastAsia" w:ascii="宋体" w:hAnsi="宋体" w:eastAsia="宋体"/>
                <w:bCs/>
                <w:sz w:val="24"/>
                <w:szCs w:val="24"/>
              </w:rPr>
            </w:pPr>
          </w:p>
          <w:p w14:paraId="0A426383">
            <w:pPr>
              <w:spacing w:line="240" w:lineRule="auto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辅导员（签名）：            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领导（签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名或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盖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章）：</w:t>
            </w:r>
          </w:p>
          <w:p w14:paraId="5099F230">
            <w:pPr>
              <w:spacing w:line="240" w:lineRule="auto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 w14:paraId="0CA748AE">
            <w:pPr>
              <w:spacing w:line="240" w:lineRule="auto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                                                </w:t>
            </w:r>
          </w:p>
          <w:p w14:paraId="6C000D6C">
            <w:pPr>
              <w:spacing w:line="240" w:lineRule="auto"/>
              <w:ind w:firstLine="6480" w:firstLineChars="27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年   月   日</w:t>
            </w:r>
          </w:p>
          <w:p w14:paraId="24E69D59">
            <w:pPr>
              <w:spacing w:line="240" w:lineRule="exact"/>
              <w:ind w:firstLine="5280" w:firstLineChars="220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122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1" w:hRule="atLeast"/>
        </w:trPr>
        <w:tc>
          <w:tcPr>
            <w:tcW w:w="9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ACFD0">
            <w:pPr>
              <w:spacing w:line="400" w:lineRule="exact"/>
              <w:jc w:val="center"/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  <w:p w14:paraId="292C36A5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承诺书</w:t>
            </w:r>
          </w:p>
          <w:p w14:paraId="53B720B8">
            <w:pPr>
              <w:spacing w:line="240" w:lineRule="auto"/>
              <w:ind w:firstLine="480" w:firstLineChars="200"/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  <w:lang w:val="en-US" w:eastAsia="zh-CN"/>
              </w:rPr>
              <w:t>车辆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领回后，我承诺遵守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《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  <w:lang w:val="en-US" w:eastAsia="zh-CN"/>
              </w:rPr>
              <w:t>关于加强校园电动自行车管理的通知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》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，服从工作人员的统一指挥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管理，保证按照校内道路交通标志、标线规范行驶和停放。</w:t>
            </w:r>
          </w:p>
          <w:p w14:paraId="0031D37C">
            <w:pPr>
              <w:spacing w:line="24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</w:t>
            </w:r>
          </w:p>
          <w:p w14:paraId="39FE7988">
            <w:pPr>
              <w:spacing w:line="240" w:lineRule="auto"/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请在此处抄写以上内容：</w:t>
            </w:r>
          </w:p>
          <w:p w14:paraId="7A55ABF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72A70C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0623D3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ED2F25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A0255AC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6A7A481">
            <w:pPr>
              <w:spacing w:line="240" w:lineRule="exac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</w:t>
            </w:r>
          </w:p>
          <w:p w14:paraId="327B1FBE">
            <w:pPr>
              <w:spacing w:line="240" w:lineRule="exact"/>
              <w:ind w:firstLine="5280" w:firstLineChars="2200"/>
              <w:rPr>
                <w:rFonts w:hint="eastAsia" w:ascii="宋体" w:hAnsi="宋体" w:eastAsia="宋体"/>
                <w:bCs/>
                <w:sz w:val="24"/>
                <w:szCs w:val="24"/>
              </w:rPr>
            </w:pPr>
          </w:p>
          <w:p w14:paraId="476006A0">
            <w:pPr>
              <w:spacing w:line="240" w:lineRule="auto"/>
              <w:ind w:firstLine="5280" w:firstLineChars="2200"/>
              <w:jc w:val="distribute"/>
              <w:rPr>
                <w:rFonts w:hint="eastAsia" w:ascii="宋体" w:hAnsi="宋体" w:eastAsia="宋体"/>
                <w:bCs/>
                <w:sz w:val="24"/>
                <w:szCs w:val="24"/>
              </w:rPr>
            </w:pPr>
          </w:p>
          <w:p w14:paraId="669DEA60">
            <w:pPr>
              <w:spacing w:line="240" w:lineRule="auto"/>
              <w:ind w:firstLine="5280" w:firstLineChars="220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领取人（签名）：</w:t>
            </w:r>
          </w:p>
          <w:p w14:paraId="4DA1DBDE">
            <w:pPr>
              <w:spacing w:line="240" w:lineRule="auto"/>
              <w:jc w:val="distribute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 w14:paraId="732F8614">
            <w:pPr>
              <w:spacing w:line="24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日                                     </w:t>
            </w:r>
          </w:p>
        </w:tc>
      </w:tr>
    </w:tbl>
    <w:p w14:paraId="6A6516C5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FDAE67-185A-4836-97DC-C5E467EDEC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BBC8F15-16C1-456C-AA14-3533E52BC02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3E063F8B-F238-4F6B-8B7B-8E9DDCF84EC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0743556D-D754-45C3-ABC6-6088E8127B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BB"/>
    <w:rsid w:val="0003248E"/>
    <w:rsid w:val="00047B07"/>
    <w:rsid w:val="001E0E23"/>
    <w:rsid w:val="001E4E2B"/>
    <w:rsid w:val="00337EA5"/>
    <w:rsid w:val="00393316"/>
    <w:rsid w:val="003E31BB"/>
    <w:rsid w:val="004030EE"/>
    <w:rsid w:val="00411935"/>
    <w:rsid w:val="00525FC7"/>
    <w:rsid w:val="00616926"/>
    <w:rsid w:val="00700A10"/>
    <w:rsid w:val="00955748"/>
    <w:rsid w:val="0158212E"/>
    <w:rsid w:val="04D806FC"/>
    <w:rsid w:val="0935611C"/>
    <w:rsid w:val="09540C99"/>
    <w:rsid w:val="0C61547A"/>
    <w:rsid w:val="10D75D0B"/>
    <w:rsid w:val="158A1420"/>
    <w:rsid w:val="166E2C6E"/>
    <w:rsid w:val="171E6442"/>
    <w:rsid w:val="181F67CD"/>
    <w:rsid w:val="187C5B16"/>
    <w:rsid w:val="18C1177B"/>
    <w:rsid w:val="1BFD0D1C"/>
    <w:rsid w:val="20484530"/>
    <w:rsid w:val="21E112ED"/>
    <w:rsid w:val="222A213F"/>
    <w:rsid w:val="236B2A0F"/>
    <w:rsid w:val="24EE1B49"/>
    <w:rsid w:val="27675BE3"/>
    <w:rsid w:val="2A5D507B"/>
    <w:rsid w:val="30590093"/>
    <w:rsid w:val="342D5ABF"/>
    <w:rsid w:val="35D73F34"/>
    <w:rsid w:val="3DD86A9B"/>
    <w:rsid w:val="47F6293F"/>
    <w:rsid w:val="4F4F2935"/>
    <w:rsid w:val="50B83195"/>
    <w:rsid w:val="572002DB"/>
    <w:rsid w:val="578B3BF9"/>
    <w:rsid w:val="58FE78A6"/>
    <w:rsid w:val="59D81EA5"/>
    <w:rsid w:val="5E8C14B0"/>
    <w:rsid w:val="6A340AA4"/>
    <w:rsid w:val="6B1724CA"/>
    <w:rsid w:val="773C52C6"/>
    <w:rsid w:val="7808174F"/>
    <w:rsid w:val="786C5A1D"/>
    <w:rsid w:val="78746DE5"/>
    <w:rsid w:val="7AD973D3"/>
    <w:rsid w:val="7EDE72A2"/>
    <w:rsid w:val="7FC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5</Lines>
  <Paragraphs>1</Paragraphs>
  <TotalTime>8</TotalTime>
  <ScaleCrop>false</ScaleCrop>
  <LinksUpToDate>false</LinksUpToDate>
  <CharactersWithSpaces>365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2024-03-06T04:59:00Z</dcterms:created>
  <dc:creator>高磊</dc:creator>
  <cp:lastModifiedBy>形容一切的词叫啥！</cp:lastModifiedBy>
  <dcterms:modified xsi:type="dcterms:W3CDTF">2026-03-24T01:15:36Z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eyJoZGlkIjoiNDVmOGIwYmQ2NmQ0NTAzYjNiZmZiY2UwODNlMTM4YWYiLCJ1c2VySWQiOiI1ODQyOTE3MjUifQ==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3C4EF5C7CA3B457AB2E236388E178192_13</vt:lpwstr>
  </property>
</Properties>
</file>